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8A" w:rsidRPr="00DD0BD2" w:rsidRDefault="005B298A" w:rsidP="00DD0BD2">
      <w:pPr>
        <w:rPr>
          <w:b/>
          <w:u w:val="single"/>
        </w:rPr>
      </w:pPr>
      <w:bookmarkStart w:id="0" w:name="_GoBack"/>
      <w:bookmarkEnd w:id="0"/>
      <w:r w:rsidRPr="00DD0BD2">
        <w:rPr>
          <w:b/>
          <w:u w:val="single"/>
        </w:rPr>
        <w:t>2003</w:t>
      </w:r>
    </w:p>
    <w:p w:rsidR="005B298A" w:rsidRPr="00837A67" w:rsidRDefault="005B298A" w:rsidP="005B298A">
      <w:r w:rsidRPr="00837A67">
        <w:t>Jeannine Burger Heath</w:t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>Marianne O’Neill</w:t>
      </w:r>
      <w:r w:rsidRPr="00837A67">
        <w:tab/>
      </w:r>
    </w:p>
    <w:p w:rsidR="005B298A" w:rsidRPr="00837A67" w:rsidRDefault="005B298A" w:rsidP="005B298A">
      <w:r w:rsidRPr="00837A67">
        <w:t>Bob Parker</w:t>
      </w:r>
    </w:p>
    <w:p w:rsidR="005B298A" w:rsidRPr="00837A67" w:rsidRDefault="005B298A" w:rsidP="005B298A">
      <w:r w:rsidRPr="00837A67">
        <w:t>Kathy Pender</w:t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>Sandy Washburn</w:t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/>
    <w:p w:rsidR="005B298A" w:rsidRPr="00DD0BD2" w:rsidRDefault="005B298A" w:rsidP="005B298A">
      <w:pPr>
        <w:rPr>
          <w:b/>
          <w:u w:val="single"/>
        </w:rPr>
      </w:pPr>
      <w:r w:rsidRPr="00DD0BD2">
        <w:rPr>
          <w:b/>
          <w:u w:val="single"/>
        </w:rPr>
        <w:t>2004</w:t>
      </w:r>
    </w:p>
    <w:p w:rsidR="005B298A" w:rsidRPr="00837A67" w:rsidRDefault="005B298A" w:rsidP="005B298A">
      <w:r w:rsidRPr="00837A67">
        <w:t xml:space="preserve">Louise </w:t>
      </w:r>
      <w:proofErr w:type="spellStart"/>
      <w:r w:rsidRPr="00837A67">
        <w:t>Hassenplug</w:t>
      </w:r>
      <w:proofErr w:type="spellEnd"/>
      <w:r w:rsidRPr="00837A67">
        <w:tab/>
      </w:r>
    </w:p>
    <w:p w:rsidR="005B298A" w:rsidRPr="00837A67" w:rsidRDefault="005B298A" w:rsidP="005B298A">
      <w:r w:rsidRPr="00837A67">
        <w:t>Pat Kennedy</w:t>
      </w:r>
      <w:r w:rsidRPr="00837A67">
        <w:tab/>
      </w:r>
    </w:p>
    <w:p w:rsidR="005B298A" w:rsidRPr="00837A67" w:rsidRDefault="005B298A" w:rsidP="005B298A">
      <w:r w:rsidRPr="00837A67">
        <w:t xml:space="preserve">Barre Mitchell </w:t>
      </w:r>
    </w:p>
    <w:p w:rsidR="005B298A" w:rsidRPr="00837A67" w:rsidRDefault="005B298A" w:rsidP="005B298A">
      <w:r w:rsidRPr="00837A67">
        <w:t>Perry Sutton</w:t>
      </w:r>
      <w:r w:rsidRPr="00837A67">
        <w:tab/>
      </w:r>
    </w:p>
    <w:p w:rsidR="005B298A" w:rsidRPr="00837A67" w:rsidRDefault="005B298A" w:rsidP="005B298A">
      <w:r w:rsidRPr="00837A67">
        <w:t xml:space="preserve">Jim &amp; Judy </w:t>
      </w:r>
      <w:proofErr w:type="spellStart"/>
      <w:r w:rsidRPr="00837A67">
        <w:t>Udick</w:t>
      </w:r>
      <w:proofErr w:type="spellEnd"/>
    </w:p>
    <w:p w:rsidR="005B298A" w:rsidRPr="00837A67" w:rsidRDefault="005B298A" w:rsidP="005B298A"/>
    <w:p w:rsidR="005B298A" w:rsidRPr="00DD0BD2" w:rsidRDefault="005B298A" w:rsidP="005B298A">
      <w:pPr>
        <w:rPr>
          <w:b/>
          <w:u w:val="single"/>
        </w:rPr>
      </w:pPr>
      <w:r w:rsidRPr="00DD0BD2">
        <w:rPr>
          <w:b/>
          <w:u w:val="single"/>
        </w:rPr>
        <w:t>2005</w:t>
      </w:r>
    </w:p>
    <w:p w:rsidR="005B298A" w:rsidRPr="00837A67" w:rsidRDefault="005B298A" w:rsidP="005B298A">
      <w:r w:rsidRPr="00837A67">
        <w:t>Ann Beck</w:t>
      </w:r>
      <w:r w:rsidRPr="00837A67">
        <w:tab/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 xml:space="preserve">Betty </w:t>
      </w:r>
      <w:proofErr w:type="spellStart"/>
      <w:r w:rsidRPr="00837A67">
        <w:t>Murff</w:t>
      </w:r>
      <w:proofErr w:type="spellEnd"/>
      <w:r w:rsidRPr="00837A67">
        <w:tab/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>Bill Nixon</w:t>
      </w:r>
      <w:r w:rsidRPr="00837A67">
        <w:tab/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>Buddy Reid</w:t>
      </w:r>
      <w:r w:rsidRPr="00837A67">
        <w:tab/>
      </w:r>
      <w:r w:rsidRPr="00837A67">
        <w:tab/>
      </w:r>
      <w:r w:rsidRPr="00837A67">
        <w:tab/>
      </w:r>
      <w:r w:rsidRPr="00837A67">
        <w:tab/>
      </w:r>
      <w:r w:rsidRPr="00837A67">
        <w:tab/>
        <w:t xml:space="preserve"> </w:t>
      </w:r>
    </w:p>
    <w:p w:rsidR="005B298A" w:rsidRPr="00837A67" w:rsidRDefault="005B298A" w:rsidP="005B298A">
      <w:r w:rsidRPr="00837A67">
        <w:t xml:space="preserve">Kyle </w:t>
      </w:r>
      <w:proofErr w:type="spellStart"/>
      <w:r w:rsidRPr="00837A67">
        <w:t>Torreyson</w:t>
      </w:r>
      <w:proofErr w:type="spellEnd"/>
    </w:p>
    <w:p w:rsidR="005B298A" w:rsidRPr="00837A67" w:rsidRDefault="005B298A" w:rsidP="005B298A"/>
    <w:p w:rsidR="005B298A" w:rsidRPr="00DD0BD2" w:rsidRDefault="005B298A" w:rsidP="005B298A">
      <w:pPr>
        <w:rPr>
          <w:b/>
          <w:u w:val="single"/>
        </w:rPr>
      </w:pPr>
      <w:r w:rsidRPr="00DD0BD2">
        <w:rPr>
          <w:b/>
          <w:u w:val="single"/>
        </w:rPr>
        <w:t>2006</w:t>
      </w:r>
    </w:p>
    <w:p w:rsidR="005B298A" w:rsidRPr="00837A67" w:rsidRDefault="005B298A" w:rsidP="005B298A">
      <w:r w:rsidRPr="00837A67">
        <w:t xml:space="preserve">Carolyn Burris </w:t>
      </w:r>
    </w:p>
    <w:p w:rsidR="005B298A" w:rsidRPr="00837A67" w:rsidRDefault="005B298A" w:rsidP="005B298A">
      <w:r w:rsidRPr="00837A67">
        <w:t>Margaret Childs</w:t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>Harold “Bo” Coleman</w:t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>Sarah Morgan</w:t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proofErr w:type="spellStart"/>
      <w:r w:rsidRPr="00837A67">
        <w:t>Sharada</w:t>
      </w:r>
      <w:proofErr w:type="spellEnd"/>
      <w:r w:rsidRPr="00837A67">
        <w:t xml:space="preserve"> Pitts</w:t>
      </w:r>
    </w:p>
    <w:p w:rsidR="005B298A" w:rsidRPr="00837A67" w:rsidRDefault="005B298A" w:rsidP="005B298A">
      <w:pPr>
        <w:ind w:hanging="48"/>
      </w:pPr>
    </w:p>
    <w:p w:rsidR="005B298A" w:rsidRPr="00DD0BD2" w:rsidRDefault="005B298A" w:rsidP="005B298A">
      <w:pPr>
        <w:ind w:hanging="48"/>
        <w:rPr>
          <w:b/>
          <w:u w:val="single"/>
        </w:rPr>
      </w:pPr>
      <w:r w:rsidRPr="00DD0BD2">
        <w:rPr>
          <w:b/>
          <w:u w:val="single"/>
        </w:rPr>
        <w:t>2007</w:t>
      </w:r>
    </w:p>
    <w:p w:rsidR="005B298A" w:rsidRPr="00837A67" w:rsidRDefault="005B298A" w:rsidP="005B298A">
      <w:pPr>
        <w:ind w:hanging="48"/>
      </w:pPr>
      <w:r w:rsidRPr="00837A67">
        <w:t>Luke Andersen</w:t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pPr>
        <w:ind w:hanging="48"/>
      </w:pPr>
      <w:r w:rsidRPr="00837A67">
        <w:t xml:space="preserve">Michelle Covington </w:t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pPr>
        <w:ind w:hanging="48"/>
      </w:pPr>
      <w:r w:rsidRPr="00837A67">
        <w:t>Ta’ Mara Cureton</w:t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pPr>
        <w:ind w:hanging="48"/>
      </w:pPr>
      <w:r w:rsidRPr="00837A67">
        <w:t xml:space="preserve">Robert Hope </w:t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pPr>
        <w:ind w:hanging="48"/>
      </w:pPr>
      <w:proofErr w:type="spellStart"/>
      <w:r w:rsidRPr="00837A67">
        <w:t>Thi</w:t>
      </w:r>
      <w:proofErr w:type="spellEnd"/>
      <w:r w:rsidRPr="00837A67">
        <w:t xml:space="preserve"> Le  </w:t>
      </w:r>
      <w:r w:rsidRPr="00837A67">
        <w:tab/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pPr>
        <w:ind w:hanging="48"/>
      </w:pPr>
      <w:r w:rsidRPr="00837A67">
        <w:t>Gary Williams</w:t>
      </w:r>
      <w:r w:rsidRPr="00837A67">
        <w:tab/>
      </w:r>
    </w:p>
    <w:p w:rsidR="005B298A" w:rsidRPr="00837A67" w:rsidRDefault="005B298A" w:rsidP="005B298A">
      <w:pPr>
        <w:ind w:hanging="48"/>
      </w:pPr>
    </w:p>
    <w:p w:rsidR="005B298A" w:rsidRPr="00DD0BD2" w:rsidRDefault="005B298A" w:rsidP="005B298A">
      <w:pPr>
        <w:ind w:hanging="48"/>
        <w:rPr>
          <w:b/>
          <w:u w:val="single"/>
        </w:rPr>
      </w:pPr>
      <w:r w:rsidRPr="00DD0BD2">
        <w:rPr>
          <w:b/>
          <w:u w:val="single"/>
        </w:rPr>
        <w:t>2008</w:t>
      </w:r>
    </w:p>
    <w:p w:rsidR="005B298A" w:rsidRPr="00837A67" w:rsidRDefault="005B298A" w:rsidP="005B298A">
      <w:pPr>
        <w:ind w:hanging="48"/>
      </w:pPr>
      <w:r w:rsidRPr="00837A67">
        <w:t>Betty Powell</w:t>
      </w:r>
      <w:r w:rsidRPr="00837A67">
        <w:tab/>
      </w:r>
      <w:r w:rsidRPr="00837A67">
        <w:tab/>
      </w:r>
      <w:r w:rsidRPr="00837A67">
        <w:tab/>
      </w:r>
      <w:r w:rsidRPr="00837A67">
        <w:tab/>
      </w:r>
      <w:r w:rsidRPr="00837A67">
        <w:tab/>
        <w:t xml:space="preserve"> </w:t>
      </w:r>
    </w:p>
    <w:p w:rsidR="005B298A" w:rsidRPr="00837A67" w:rsidRDefault="005B298A" w:rsidP="005B298A">
      <w:pPr>
        <w:ind w:hanging="48"/>
      </w:pPr>
      <w:r w:rsidRPr="00837A67">
        <w:t xml:space="preserve">Maggie </w:t>
      </w:r>
      <w:proofErr w:type="spellStart"/>
      <w:r w:rsidRPr="00837A67">
        <w:t>Szeman</w:t>
      </w:r>
      <w:proofErr w:type="spellEnd"/>
      <w:r w:rsidRPr="00837A67">
        <w:tab/>
      </w:r>
      <w:r w:rsidRPr="00837A67">
        <w:tab/>
      </w:r>
      <w:r w:rsidRPr="00837A67">
        <w:tab/>
      </w:r>
      <w:r w:rsidRPr="00837A67">
        <w:tab/>
        <w:t xml:space="preserve"> </w:t>
      </w:r>
    </w:p>
    <w:p w:rsidR="005B298A" w:rsidRPr="00837A67" w:rsidRDefault="005B298A" w:rsidP="005B298A">
      <w:pPr>
        <w:ind w:hanging="48"/>
      </w:pPr>
      <w:r w:rsidRPr="00837A67">
        <w:t>Bill Teasdale</w:t>
      </w:r>
      <w:r w:rsidRPr="00837A67">
        <w:tab/>
      </w:r>
      <w:r w:rsidRPr="00837A67">
        <w:tab/>
      </w:r>
      <w:r w:rsidRPr="00837A67">
        <w:tab/>
      </w:r>
      <w:r w:rsidRPr="00837A67">
        <w:tab/>
      </w:r>
      <w:r w:rsidRPr="00837A67">
        <w:tab/>
        <w:t xml:space="preserve"> </w:t>
      </w:r>
    </w:p>
    <w:p w:rsidR="005B298A" w:rsidRPr="00837A67" w:rsidRDefault="005B298A" w:rsidP="005B298A">
      <w:pPr>
        <w:ind w:hanging="48"/>
      </w:pPr>
      <w:r w:rsidRPr="00837A67">
        <w:t>Totty Wilkerson</w:t>
      </w:r>
      <w:r w:rsidRPr="00837A67">
        <w:tab/>
      </w:r>
      <w:r w:rsidRPr="00837A67">
        <w:tab/>
      </w:r>
      <w:r w:rsidRPr="00837A67">
        <w:tab/>
      </w:r>
      <w:r w:rsidRPr="00837A67">
        <w:tab/>
        <w:t xml:space="preserve"> </w:t>
      </w:r>
    </w:p>
    <w:p w:rsidR="005B298A" w:rsidRPr="00837A67" w:rsidRDefault="005B298A" w:rsidP="005B298A">
      <w:r w:rsidRPr="00837A67">
        <w:t>Kathy Patrick Wilson</w:t>
      </w:r>
    </w:p>
    <w:p w:rsidR="005B298A" w:rsidRPr="00837A67" w:rsidRDefault="005B298A" w:rsidP="005B298A"/>
    <w:p w:rsidR="005B298A" w:rsidRPr="00DD0BD2" w:rsidRDefault="005B298A" w:rsidP="005B298A">
      <w:pPr>
        <w:rPr>
          <w:b/>
          <w:u w:val="single"/>
        </w:rPr>
      </w:pPr>
      <w:r w:rsidRPr="00DD0BD2">
        <w:rPr>
          <w:b/>
          <w:u w:val="single"/>
        </w:rPr>
        <w:t>2009</w:t>
      </w:r>
    </w:p>
    <w:p w:rsidR="005B298A" w:rsidRPr="00837A67" w:rsidRDefault="005B298A" w:rsidP="005B298A">
      <w:r w:rsidRPr="00837A67">
        <w:t>Beverly Carroll</w:t>
      </w:r>
    </w:p>
    <w:p w:rsidR="005B298A" w:rsidRPr="00837A67" w:rsidRDefault="005B298A" w:rsidP="005B298A">
      <w:r w:rsidRPr="00837A67">
        <w:t>Dr. Hartwell Hildebrand</w:t>
      </w:r>
      <w:r w:rsidRPr="00837A67">
        <w:tab/>
      </w:r>
    </w:p>
    <w:p w:rsidR="005B298A" w:rsidRPr="00837A67" w:rsidRDefault="005B298A" w:rsidP="005B298A">
      <w:r w:rsidRPr="00837A67">
        <w:t>Allan Miller</w:t>
      </w:r>
    </w:p>
    <w:p w:rsidR="005B298A" w:rsidRPr="00837A67" w:rsidRDefault="005B298A" w:rsidP="005B298A">
      <w:r w:rsidRPr="00837A67">
        <w:t>Bill &amp; Pat Wolfe</w:t>
      </w:r>
    </w:p>
    <w:p w:rsidR="005B298A" w:rsidRPr="00837A67" w:rsidRDefault="005B298A" w:rsidP="005B298A">
      <w:r w:rsidRPr="00837A67">
        <w:tab/>
      </w:r>
    </w:p>
    <w:p w:rsidR="005B298A" w:rsidRPr="00DD0BD2" w:rsidRDefault="005B298A" w:rsidP="005B298A">
      <w:pPr>
        <w:rPr>
          <w:b/>
          <w:u w:val="single"/>
        </w:rPr>
      </w:pPr>
      <w:r w:rsidRPr="00DD0BD2">
        <w:rPr>
          <w:b/>
          <w:u w:val="single"/>
        </w:rPr>
        <w:t>2010</w:t>
      </w:r>
    </w:p>
    <w:p w:rsidR="005B298A" w:rsidRPr="00837A67" w:rsidRDefault="005B298A" w:rsidP="005B298A">
      <w:r w:rsidRPr="00837A67">
        <w:t xml:space="preserve">Eli S. </w:t>
      </w:r>
      <w:proofErr w:type="spellStart"/>
      <w:r w:rsidRPr="00837A67">
        <w:t>Furo</w:t>
      </w:r>
      <w:proofErr w:type="spellEnd"/>
    </w:p>
    <w:p w:rsidR="005B298A" w:rsidRPr="00837A67" w:rsidRDefault="005B298A" w:rsidP="005B298A">
      <w:proofErr w:type="spellStart"/>
      <w:r w:rsidRPr="00837A67">
        <w:t>Neily</w:t>
      </w:r>
      <w:proofErr w:type="spellEnd"/>
      <w:r w:rsidRPr="00837A67">
        <w:t xml:space="preserve"> Pappas</w:t>
      </w:r>
    </w:p>
    <w:p w:rsidR="00837A67" w:rsidRDefault="00837A67" w:rsidP="005B298A">
      <w:pPr>
        <w:rPr>
          <w:i/>
        </w:rPr>
      </w:pPr>
      <w:r w:rsidRPr="00837A67">
        <w:rPr>
          <w:i/>
        </w:rPr>
        <w:t>(2010 continued)</w:t>
      </w:r>
    </w:p>
    <w:p w:rsidR="005B298A" w:rsidRPr="00837A67" w:rsidRDefault="005B298A" w:rsidP="005B298A">
      <w:proofErr w:type="spellStart"/>
      <w:r w:rsidRPr="00837A67">
        <w:t>Leane</w:t>
      </w:r>
      <w:proofErr w:type="spellEnd"/>
      <w:r w:rsidRPr="00837A67">
        <w:t xml:space="preserve"> </w:t>
      </w:r>
      <w:proofErr w:type="spellStart"/>
      <w:r w:rsidRPr="00837A67">
        <w:t>Skroban</w:t>
      </w:r>
      <w:proofErr w:type="spellEnd"/>
      <w:r w:rsidR="00837A67">
        <w:t xml:space="preserve"> </w:t>
      </w:r>
    </w:p>
    <w:p w:rsidR="005B298A" w:rsidRPr="00837A67" w:rsidRDefault="005B298A" w:rsidP="005B298A"/>
    <w:p w:rsidR="005B298A" w:rsidRPr="00DD0BD2" w:rsidRDefault="005B298A" w:rsidP="005B298A">
      <w:pPr>
        <w:rPr>
          <w:b/>
          <w:u w:val="single"/>
        </w:rPr>
      </w:pPr>
      <w:r w:rsidRPr="00DD0BD2">
        <w:rPr>
          <w:b/>
          <w:u w:val="single"/>
        </w:rPr>
        <w:t>2011</w:t>
      </w:r>
    </w:p>
    <w:p w:rsidR="005B298A" w:rsidRPr="00837A67" w:rsidRDefault="005B298A" w:rsidP="005B298A">
      <w:proofErr w:type="spellStart"/>
      <w:r w:rsidRPr="00837A67">
        <w:t>Maralene</w:t>
      </w:r>
      <w:proofErr w:type="spellEnd"/>
      <w:r w:rsidRPr="00837A67">
        <w:t xml:space="preserve"> Clark</w:t>
      </w:r>
    </w:p>
    <w:p w:rsidR="005B298A" w:rsidRPr="00837A67" w:rsidRDefault="005B298A" w:rsidP="005B298A">
      <w:r w:rsidRPr="00837A67">
        <w:t>Fred Faircloth</w:t>
      </w:r>
    </w:p>
    <w:p w:rsidR="005B298A" w:rsidRPr="00837A67" w:rsidRDefault="005B298A" w:rsidP="005B298A">
      <w:r w:rsidRPr="00837A67">
        <w:t>Tabernacle of Praise International Church</w:t>
      </w:r>
    </w:p>
    <w:p w:rsidR="005B298A" w:rsidRPr="00837A67" w:rsidRDefault="005B298A" w:rsidP="005B298A">
      <w:r w:rsidRPr="00837A67">
        <w:t xml:space="preserve">Diane “Tweedie” White </w:t>
      </w:r>
    </w:p>
    <w:p w:rsidR="005B298A" w:rsidRPr="00837A67" w:rsidRDefault="005B298A" w:rsidP="005B298A"/>
    <w:p w:rsidR="005B298A" w:rsidRPr="00DD0BD2" w:rsidRDefault="005B298A" w:rsidP="005B298A">
      <w:pPr>
        <w:rPr>
          <w:b/>
          <w:u w:val="single"/>
        </w:rPr>
      </w:pPr>
      <w:r w:rsidRPr="00DD0BD2">
        <w:rPr>
          <w:b/>
          <w:u w:val="single"/>
        </w:rPr>
        <w:t>2012</w:t>
      </w:r>
    </w:p>
    <w:p w:rsidR="005B298A" w:rsidRPr="00837A67" w:rsidRDefault="005B298A" w:rsidP="005B298A">
      <w:r w:rsidRPr="00837A67">
        <w:t>Edmund J. FitzGerald</w:t>
      </w:r>
      <w:r w:rsidRPr="00837A67">
        <w:tab/>
      </w:r>
      <w:r w:rsidRPr="00837A67">
        <w:tab/>
      </w:r>
      <w:r w:rsidRPr="00837A67">
        <w:tab/>
      </w:r>
    </w:p>
    <w:p w:rsidR="005B298A" w:rsidRPr="00837A67" w:rsidRDefault="005B298A" w:rsidP="005B298A">
      <w:r w:rsidRPr="00837A67">
        <w:t xml:space="preserve">Bobby S. </w:t>
      </w:r>
      <w:proofErr w:type="spellStart"/>
      <w:r w:rsidRPr="00837A67">
        <w:t>Plair</w:t>
      </w:r>
      <w:proofErr w:type="spellEnd"/>
      <w:r w:rsidRPr="00837A67">
        <w:t>, Jr.</w:t>
      </w:r>
    </w:p>
    <w:p w:rsidR="005B298A" w:rsidRPr="00837A67" w:rsidRDefault="005B298A" w:rsidP="005B298A">
      <w:r w:rsidRPr="00837A67">
        <w:t xml:space="preserve">Walt </w:t>
      </w:r>
      <w:proofErr w:type="spellStart"/>
      <w:r w:rsidRPr="00837A67">
        <w:t>Polovchena</w:t>
      </w:r>
      <w:proofErr w:type="spellEnd"/>
    </w:p>
    <w:p w:rsidR="005B298A" w:rsidRPr="00837A67" w:rsidRDefault="005B298A" w:rsidP="005B298A">
      <w:r w:rsidRPr="00837A67">
        <w:t xml:space="preserve">Dr. Winslow &amp; Glenda </w:t>
      </w:r>
      <w:proofErr w:type="spellStart"/>
      <w:r w:rsidRPr="00837A67">
        <w:t>Schock</w:t>
      </w:r>
      <w:proofErr w:type="spellEnd"/>
    </w:p>
    <w:p w:rsidR="005B298A" w:rsidRPr="00837A67" w:rsidRDefault="005B298A" w:rsidP="005B298A">
      <w:r w:rsidRPr="00837A67">
        <w:t>Ann Scott Terry</w:t>
      </w:r>
    </w:p>
    <w:p w:rsidR="005B298A" w:rsidRPr="00837A67" w:rsidRDefault="005B298A" w:rsidP="005B298A">
      <w:pPr>
        <w:ind w:hanging="48"/>
      </w:pPr>
    </w:p>
    <w:p w:rsidR="00837A67" w:rsidRPr="00DD0BD2" w:rsidRDefault="00837A67" w:rsidP="005B298A">
      <w:pPr>
        <w:ind w:hanging="48"/>
        <w:rPr>
          <w:b/>
          <w:u w:val="single"/>
        </w:rPr>
      </w:pPr>
      <w:r w:rsidRPr="00DD0BD2">
        <w:rPr>
          <w:b/>
          <w:u w:val="single"/>
        </w:rPr>
        <w:t>2013</w:t>
      </w:r>
    </w:p>
    <w:p w:rsidR="005B298A" w:rsidRPr="00837A67" w:rsidRDefault="005B298A" w:rsidP="00837A67">
      <w:pPr>
        <w:ind w:hanging="48"/>
      </w:pPr>
      <w:r w:rsidRPr="00837A67">
        <w:t>Dale Dove</w:t>
      </w:r>
    </w:p>
    <w:p w:rsidR="005B298A" w:rsidRPr="00837A67" w:rsidRDefault="005B298A" w:rsidP="00837A67">
      <w:pPr>
        <w:ind w:hanging="48"/>
      </w:pPr>
      <w:r w:rsidRPr="00837A67">
        <w:t>Manning Kimmel</w:t>
      </w:r>
    </w:p>
    <w:p w:rsidR="00837A67" w:rsidRPr="00837A67" w:rsidRDefault="005B298A" w:rsidP="00837A67">
      <w:pPr>
        <w:ind w:hanging="48"/>
      </w:pPr>
      <w:r w:rsidRPr="00837A67">
        <w:t>Mary Beth Knapp</w:t>
      </w:r>
    </w:p>
    <w:p w:rsidR="005B298A" w:rsidRPr="00837A67" w:rsidRDefault="005B298A" w:rsidP="00837A67">
      <w:pPr>
        <w:ind w:hanging="48"/>
      </w:pPr>
      <w:r w:rsidRPr="00837A67">
        <w:t xml:space="preserve">Jane Rhodes </w:t>
      </w:r>
      <w:proofErr w:type="spellStart"/>
      <w:r w:rsidRPr="00837A67">
        <w:t>Peeples</w:t>
      </w:r>
      <w:proofErr w:type="spellEnd"/>
    </w:p>
    <w:p w:rsidR="005B298A" w:rsidRPr="00837A67" w:rsidRDefault="005B298A" w:rsidP="005B298A">
      <w:pPr>
        <w:ind w:hanging="48"/>
      </w:pPr>
    </w:p>
    <w:p w:rsidR="00837A67" w:rsidRPr="00DD0BD2" w:rsidRDefault="00837A67" w:rsidP="005B298A">
      <w:pPr>
        <w:ind w:hanging="48"/>
        <w:rPr>
          <w:b/>
          <w:u w:val="single"/>
        </w:rPr>
      </w:pPr>
      <w:r w:rsidRPr="00DD0BD2">
        <w:rPr>
          <w:b/>
          <w:u w:val="single"/>
        </w:rPr>
        <w:t>2014</w:t>
      </w:r>
    </w:p>
    <w:p w:rsidR="005B298A" w:rsidRPr="00837A67" w:rsidRDefault="005B298A" w:rsidP="00837A67">
      <w:pPr>
        <w:ind w:hanging="48"/>
      </w:pPr>
      <w:r w:rsidRPr="00837A67">
        <w:t>Brother David Boone</w:t>
      </w:r>
      <w:r w:rsidRPr="00837A67">
        <w:rPr>
          <w:b/>
        </w:rPr>
        <w:tab/>
      </w:r>
      <w:r w:rsidRPr="00837A67">
        <w:rPr>
          <w:b/>
        </w:rPr>
        <w:tab/>
      </w:r>
      <w:r w:rsidRPr="00837A67">
        <w:rPr>
          <w:b/>
        </w:rPr>
        <w:tab/>
      </w:r>
    </w:p>
    <w:p w:rsidR="005B298A" w:rsidRPr="00837A67" w:rsidRDefault="005B298A" w:rsidP="005B298A">
      <w:pPr>
        <w:ind w:hanging="48"/>
        <w:rPr>
          <w:b/>
        </w:rPr>
      </w:pPr>
      <w:r w:rsidRPr="00837A67">
        <w:t>Jennifer Lane Christopher</w:t>
      </w:r>
      <w:r w:rsidRPr="00837A67">
        <w:tab/>
      </w:r>
    </w:p>
    <w:p w:rsidR="005B298A" w:rsidRPr="00837A67" w:rsidRDefault="005B298A" w:rsidP="005B298A">
      <w:pPr>
        <w:ind w:hanging="48"/>
      </w:pPr>
      <w:r w:rsidRPr="00837A67">
        <w:t>Lee Gardner</w:t>
      </w:r>
      <w:r w:rsidRPr="00837A67">
        <w:tab/>
      </w:r>
    </w:p>
    <w:p w:rsidR="005B298A" w:rsidRPr="00837A67" w:rsidRDefault="005B298A" w:rsidP="005B298A">
      <w:pPr>
        <w:ind w:hanging="48"/>
      </w:pPr>
      <w:r w:rsidRPr="00837A67">
        <w:t>Carol Harvey</w:t>
      </w:r>
      <w:r w:rsidRPr="00837A67">
        <w:tab/>
      </w:r>
    </w:p>
    <w:p w:rsidR="005B298A" w:rsidRPr="00837A67" w:rsidRDefault="005B298A" w:rsidP="005B298A">
      <w:pPr>
        <w:ind w:hanging="48"/>
      </w:pPr>
      <w:r w:rsidRPr="00837A67">
        <w:t>Amy Peeler</w:t>
      </w:r>
      <w:r w:rsidRPr="00837A67">
        <w:tab/>
      </w:r>
    </w:p>
    <w:p w:rsidR="00837A67" w:rsidRPr="00837A67" w:rsidRDefault="005B298A" w:rsidP="00837A67">
      <w:pPr>
        <w:ind w:hanging="48"/>
      </w:pPr>
      <w:r w:rsidRPr="00837A67">
        <w:t>Joyce Simpson</w:t>
      </w:r>
      <w:r w:rsidRPr="00837A67">
        <w:tab/>
      </w:r>
      <w:r w:rsidRPr="00837A67">
        <w:tab/>
      </w:r>
    </w:p>
    <w:p w:rsidR="005B298A" w:rsidRPr="00837A67" w:rsidRDefault="005B298A" w:rsidP="00837A67">
      <w:pPr>
        <w:ind w:hanging="48"/>
      </w:pPr>
      <w:r w:rsidRPr="00837A67">
        <w:t>Peggy Williams</w:t>
      </w:r>
    </w:p>
    <w:p w:rsidR="005B298A" w:rsidRPr="00837A67" w:rsidRDefault="005B298A" w:rsidP="005B298A">
      <w:pPr>
        <w:ind w:hanging="48"/>
      </w:pPr>
    </w:p>
    <w:p w:rsidR="00837A67" w:rsidRPr="00DD0BD2" w:rsidRDefault="00837A67" w:rsidP="005B298A">
      <w:pPr>
        <w:ind w:hanging="48"/>
        <w:rPr>
          <w:b/>
          <w:u w:val="single"/>
        </w:rPr>
      </w:pPr>
      <w:r w:rsidRPr="00DD0BD2">
        <w:rPr>
          <w:b/>
          <w:u w:val="single"/>
        </w:rPr>
        <w:t>2015</w:t>
      </w:r>
    </w:p>
    <w:p w:rsidR="005B298A" w:rsidRPr="00837A67" w:rsidRDefault="005B298A" w:rsidP="00837A67">
      <w:pPr>
        <w:ind w:hanging="48"/>
      </w:pPr>
      <w:r w:rsidRPr="00837A67">
        <w:t>Bill Caldwell</w:t>
      </w:r>
    </w:p>
    <w:p w:rsidR="005B298A" w:rsidRPr="00837A67" w:rsidRDefault="005B298A" w:rsidP="00837A67">
      <w:pPr>
        <w:ind w:hanging="48"/>
      </w:pPr>
      <w:r w:rsidRPr="00837A67">
        <w:t xml:space="preserve">Richard “Dick” </w:t>
      </w:r>
      <w:proofErr w:type="spellStart"/>
      <w:r w:rsidRPr="00837A67">
        <w:t>Houk</w:t>
      </w:r>
      <w:proofErr w:type="spellEnd"/>
    </w:p>
    <w:p w:rsidR="005B298A" w:rsidRPr="00837A67" w:rsidRDefault="005B298A" w:rsidP="00837A67">
      <w:pPr>
        <w:ind w:hanging="48"/>
      </w:pPr>
      <w:r w:rsidRPr="00837A67">
        <w:t>Sig Huitt</w:t>
      </w:r>
    </w:p>
    <w:p w:rsidR="005B298A" w:rsidRPr="00837A67" w:rsidRDefault="005B298A" w:rsidP="005B298A">
      <w:pPr>
        <w:ind w:hanging="48"/>
      </w:pPr>
      <w:r w:rsidRPr="00837A67">
        <w:t>Dawn Johnson</w:t>
      </w:r>
    </w:p>
    <w:p w:rsidR="005B298A" w:rsidRPr="00837A67" w:rsidRDefault="005B298A" w:rsidP="005B298A">
      <w:pPr>
        <w:ind w:hanging="48"/>
      </w:pPr>
      <w:r w:rsidRPr="00837A67">
        <w:t>Todd Lumpkin</w:t>
      </w:r>
    </w:p>
    <w:p w:rsidR="00837A67" w:rsidRPr="00837A67" w:rsidRDefault="00837A67" w:rsidP="005B298A"/>
    <w:p w:rsidR="00837A67" w:rsidRPr="00DD0BD2" w:rsidRDefault="00837A67" w:rsidP="005B298A">
      <w:pPr>
        <w:rPr>
          <w:b/>
          <w:u w:val="single"/>
        </w:rPr>
      </w:pPr>
      <w:r w:rsidRPr="00DD0BD2">
        <w:rPr>
          <w:b/>
          <w:u w:val="single"/>
        </w:rPr>
        <w:t>2016</w:t>
      </w:r>
    </w:p>
    <w:p w:rsidR="005B298A" w:rsidRPr="00837A67" w:rsidRDefault="005B298A" w:rsidP="005B298A">
      <w:r w:rsidRPr="00837A67">
        <w:t>Lawrence Brown</w:t>
      </w:r>
    </w:p>
    <w:p w:rsidR="005B298A" w:rsidRPr="00837A67" w:rsidRDefault="005B298A" w:rsidP="005B298A">
      <w:r w:rsidRPr="00837A67">
        <w:t>Doug Cole</w:t>
      </w:r>
    </w:p>
    <w:p w:rsidR="005B298A" w:rsidRPr="00837A67" w:rsidRDefault="005B298A" w:rsidP="005B298A">
      <w:r w:rsidRPr="00837A67">
        <w:t>Harry Dalton</w:t>
      </w:r>
    </w:p>
    <w:p w:rsidR="005B298A" w:rsidRPr="00837A67" w:rsidRDefault="005B298A" w:rsidP="005B298A">
      <w:r w:rsidRPr="00837A67">
        <w:t>Cindy Downing</w:t>
      </w:r>
    </w:p>
    <w:p w:rsidR="005B298A" w:rsidRPr="00837A67" w:rsidRDefault="005B298A" w:rsidP="005B298A">
      <w:r w:rsidRPr="00837A67">
        <w:t>Sylvia Echols</w:t>
      </w:r>
    </w:p>
    <w:p w:rsidR="005B298A" w:rsidRPr="00837A67" w:rsidRDefault="005B298A" w:rsidP="005B298A">
      <w:r w:rsidRPr="00837A67">
        <w:t>Claire Robinson</w:t>
      </w:r>
    </w:p>
    <w:p w:rsidR="005B298A" w:rsidRPr="00837A67" w:rsidRDefault="005B298A" w:rsidP="005B298A"/>
    <w:p w:rsidR="00837A67" w:rsidRPr="00DD0BD2" w:rsidRDefault="00837A67" w:rsidP="005B298A">
      <w:pPr>
        <w:rPr>
          <w:b/>
          <w:u w:val="single"/>
        </w:rPr>
      </w:pPr>
      <w:r w:rsidRPr="00DD0BD2">
        <w:rPr>
          <w:b/>
          <w:u w:val="single"/>
        </w:rPr>
        <w:t>2017</w:t>
      </w:r>
    </w:p>
    <w:p w:rsidR="005B298A" w:rsidRPr="00837A67" w:rsidRDefault="005B298A" w:rsidP="005B298A">
      <w:r w:rsidRPr="00837A67">
        <w:t>Shelia Caldwell</w:t>
      </w:r>
    </w:p>
    <w:p w:rsidR="005B298A" w:rsidRPr="00837A67" w:rsidRDefault="005B298A" w:rsidP="005B298A">
      <w:r w:rsidRPr="00837A67">
        <w:t>Gale DiGiorgio</w:t>
      </w:r>
    </w:p>
    <w:p w:rsidR="005B298A" w:rsidRPr="00837A67" w:rsidRDefault="005B298A" w:rsidP="005B298A">
      <w:r w:rsidRPr="00837A67">
        <w:t>John Gettys, Jr.</w:t>
      </w:r>
    </w:p>
    <w:p w:rsidR="005B298A" w:rsidRPr="00837A67" w:rsidRDefault="005B298A" w:rsidP="005B298A">
      <w:r w:rsidRPr="00837A67">
        <w:t xml:space="preserve">James </w:t>
      </w:r>
      <w:r w:rsidR="00DD0BD2">
        <w:t>“Ji</w:t>
      </w:r>
      <w:r w:rsidRPr="00837A67">
        <w:t>m</w:t>
      </w:r>
      <w:r w:rsidR="00DD0BD2">
        <w:t>”</w:t>
      </w:r>
      <w:r w:rsidRPr="00837A67">
        <w:t xml:space="preserve"> Hardin III </w:t>
      </w:r>
    </w:p>
    <w:p w:rsidR="005B298A" w:rsidRPr="00837A67" w:rsidRDefault="005B298A" w:rsidP="005B298A">
      <w:r w:rsidRPr="00837A67">
        <w:t>Lora Holladay</w:t>
      </w:r>
    </w:p>
    <w:sectPr w:rsidR="005B298A" w:rsidRPr="00837A67" w:rsidSect="00FA58E3">
      <w:headerReference w:type="default" r:id="rId6"/>
      <w:pgSz w:w="12240" w:h="15840"/>
      <w:pgMar w:top="1440" w:right="1152" w:bottom="1152" w:left="129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01" w:rsidRDefault="00EF4C01" w:rsidP="00837A67">
      <w:r>
        <w:separator/>
      </w:r>
    </w:p>
  </w:endnote>
  <w:endnote w:type="continuationSeparator" w:id="0">
    <w:p w:rsidR="00EF4C01" w:rsidRDefault="00EF4C01" w:rsidP="0083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01" w:rsidRDefault="00EF4C01" w:rsidP="00837A67">
      <w:r>
        <w:separator/>
      </w:r>
    </w:p>
  </w:footnote>
  <w:footnote w:type="continuationSeparator" w:id="0">
    <w:p w:rsidR="00EF4C01" w:rsidRDefault="00EF4C01" w:rsidP="0083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67" w:rsidRPr="00837A67" w:rsidRDefault="00FA58E3" w:rsidP="00FA58E3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COME-SEE-ME FESTIVAL’S </w:t>
    </w:r>
    <w:r w:rsidR="00837A67" w:rsidRPr="00837A67">
      <w:rPr>
        <w:b/>
        <w:u w:val="single"/>
      </w:rPr>
      <w:t>COMMUNITY SERVICE MERIT AWARD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8A"/>
    <w:rsid w:val="00100039"/>
    <w:rsid w:val="005B298A"/>
    <w:rsid w:val="00837A67"/>
    <w:rsid w:val="008442F1"/>
    <w:rsid w:val="00A31A6D"/>
    <w:rsid w:val="00D3179D"/>
    <w:rsid w:val="00DD0BD2"/>
    <w:rsid w:val="00EF4C01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71EEF4-411A-4999-8812-53FF5F5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298A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67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3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6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acleveland</dc:creator>
  <cp:lastModifiedBy>Susan Miskelly</cp:lastModifiedBy>
  <cp:revision>2</cp:revision>
  <dcterms:created xsi:type="dcterms:W3CDTF">2017-09-25T12:36:00Z</dcterms:created>
  <dcterms:modified xsi:type="dcterms:W3CDTF">2017-09-25T12:36:00Z</dcterms:modified>
</cp:coreProperties>
</file>